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794"/>
        <w:gridCol w:w="3324"/>
        <w:gridCol w:w="4367"/>
      </w:tblGrid>
      <w:tr w:rsidR="002D681B" w:rsidRPr="002D681B" w14:paraId="6C88E158" w14:textId="77777777" w:rsidTr="00BF1BAD">
        <w:trPr>
          <w:trHeight w:val="1167"/>
        </w:trPr>
        <w:tc>
          <w:tcPr>
            <w:tcW w:w="2794" w:type="dxa"/>
            <w:shd w:val="clear" w:color="auto" w:fill="FFFFFF" w:themeFill="background1"/>
          </w:tcPr>
          <w:p w14:paraId="2191BAAC" w14:textId="40622438" w:rsidR="00594BDE" w:rsidRPr="002D681B" w:rsidRDefault="00644EFE" w:rsidP="002D681B">
            <w:pPr>
              <w:jc w:val="center"/>
              <w:rPr>
                <w:rFonts w:ascii="Arial Black" w:hAnsi="Arial Black"/>
                <w:color w:val="FFFF00"/>
                <w:sz w:val="28"/>
                <w:szCs w:val="2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628E71C" wp14:editId="365404C9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126365</wp:posOffset>
                  </wp:positionV>
                  <wp:extent cx="717555" cy="447675"/>
                  <wp:effectExtent l="0" t="0" r="6350" b="0"/>
                  <wp:wrapNone/>
                  <wp:docPr id="3" name="Obraz 3" descr="Flaga państwowa[a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a państwowa[a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4" w:type="dxa"/>
            <w:shd w:val="clear" w:color="auto" w:fill="FFFFFF" w:themeFill="background1"/>
          </w:tcPr>
          <w:p w14:paraId="48636B8D" w14:textId="77777777" w:rsidR="00644EFE" w:rsidRDefault="00644EFE" w:rsidP="002D681B">
            <w:pPr>
              <w:jc w:val="center"/>
              <w:rPr>
                <w:rFonts w:ascii="Arial Black" w:hAnsi="Arial Black"/>
                <w:color w:val="FFFF00"/>
                <w:sz w:val="28"/>
                <w:szCs w:val="28"/>
              </w:rPr>
            </w:pPr>
          </w:p>
          <w:p w14:paraId="7248839B" w14:textId="77777777" w:rsidR="00594BDE" w:rsidRPr="00BF1BAD" w:rsidRDefault="002D681B" w:rsidP="002D681B">
            <w:pPr>
              <w:jc w:val="center"/>
              <w:rPr>
                <w:rFonts w:ascii="Arial Black" w:hAnsi="Arial Black"/>
                <w:color w:val="2F5496" w:themeColor="accent1" w:themeShade="BF"/>
                <w:sz w:val="28"/>
                <w:szCs w:val="28"/>
              </w:rPr>
            </w:pPr>
            <w:r w:rsidRPr="00BF1BAD">
              <w:rPr>
                <w:rFonts w:ascii="Arial Black" w:hAnsi="Arial Black"/>
                <w:color w:val="2F5496" w:themeColor="accent1" w:themeShade="BF"/>
                <w:sz w:val="28"/>
                <w:szCs w:val="28"/>
              </w:rPr>
              <w:t>Wymowa</w:t>
            </w:r>
          </w:p>
          <w:p w14:paraId="6EB3244F" w14:textId="38C4D5BD" w:rsidR="00644EFE" w:rsidRPr="002D681B" w:rsidRDefault="00644EFE" w:rsidP="002D681B">
            <w:pPr>
              <w:jc w:val="center"/>
              <w:rPr>
                <w:rFonts w:ascii="Arial Black" w:hAnsi="Arial Black"/>
                <w:color w:val="FFFF00"/>
                <w:sz w:val="28"/>
                <w:szCs w:val="28"/>
              </w:rPr>
            </w:pPr>
          </w:p>
        </w:tc>
        <w:tc>
          <w:tcPr>
            <w:tcW w:w="4367" w:type="dxa"/>
            <w:shd w:val="clear" w:color="auto" w:fill="FFFFFF" w:themeFill="background1"/>
          </w:tcPr>
          <w:p w14:paraId="6984E402" w14:textId="438E7453" w:rsidR="00594BDE" w:rsidRPr="002D681B" w:rsidRDefault="0091135C" w:rsidP="00644EFE">
            <w:pPr>
              <w:tabs>
                <w:tab w:val="left" w:pos="926"/>
                <w:tab w:val="center" w:pos="1680"/>
              </w:tabs>
              <w:rPr>
                <w:rFonts w:ascii="Arial Black" w:hAnsi="Arial Black"/>
                <w:color w:val="FFFF00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color w:val="FFFF00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D333E3B" wp14:editId="1A3FE0C3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122132</wp:posOffset>
                  </wp:positionV>
                  <wp:extent cx="696595" cy="462915"/>
                  <wp:effectExtent l="0" t="0" r="8255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44EFE">
              <w:rPr>
                <w:rFonts w:ascii="Arial Black" w:hAnsi="Arial Black"/>
                <w:color w:val="FFFF00"/>
                <w:sz w:val="28"/>
                <w:szCs w:val="28"/>
              </w:rPr>
              <w:tab/>
            </w:r>
          </w:p>
        </w:tc>
      </w:tr>
      <w:tr w:rsidR="0091135C" w14:paraId="5811B3F4" w14:textId="77777777" w:rsidTr="0091135C">
        <w:trPr>
          <w:trHeight w:val="363"/>
        </w:trPr>
        <w:tc>
          <w:tcPr>
            <w:tcW w:w="2794" w:type="dxa"/>
          </w:tcPr>
          <w:p w14:paraId="5A39F09E" w14:textId="34B9A05E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cześć</w:t>
            </w:r>
          </w:p>
        </w:tc>
        <w:tc>
          <w:tcPr>
            <w:tcW w:w="3324" w:type="dxa"/>
          </w:tcPr>
          <w:p w14:paraId="7BD0BCC7" w14:textId="39460541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buwaj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11E72744" w14:textId="3834BF94" w:rsidR="00594BDE" w:rsidRDefault="00594BDE">
            <w:proofErr w:type="spellStart"/>
            <w:r>
              <w:rPr>
                <w:rStyle w:val="Pogrubienie"/>
                <w:rFonts w:ascii="Calibri" w:hAnsi="Calibri" w:cs="Calibri"/>
                <w:color w:val="000000"/>
                <w:sz w:val="30"/>
                <w:szCs w:val="30"/>
              </w:rPr>
              <w:t>Бувай</w:t>
            </w:r>
            <w:proofErr w:type="spellEnd"/>
          </w:p>
        </w:tc>
      </w:tr>
      <w:tr w:rsidR="0091135C" w14:paraId="7566949E" w14:textId="77777777" w:rsidTr="0091135C">
        <w:trPr>
          <w:trHeight w:val="356"/>
        </w:trPr>
        <w:tc>
          <w:tcPr>
            <w:tcW w:w="2794" w:type="dxa"/>
          </w:tcPr>
          <w:p w14:paraId="3A317B4C" w14:textId="45DE2855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pa!</w:t>
            </w:r>
          </w:p>
        </w:tc>
        <w:tc>
          <w:tcPr>
            <w:tcW w:w="3324" w:type="dxa"/>
          </w:tcPr>
          <w:p w14:paraId="1753DC6B" w14:textId="4CDB2888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/pa-pa/</w:t>
            </w:r>
          </w:p>
        </w:tc>
        <w:tc>
          <w:tcPr>
            <w:tcW w:w="4367" w:type="dxa"/>
          </w:tcPr>
          <w:p w14:paraId="073BA521" w14:textId="295E41FC" w:rsidR="00594BDE" w:rsidRDefault="00594BDE"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Па</w:t>
            </w:r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>-</w:t>
            </w:r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па</w:t>
            </w:r>
            <w:proofErr w:type="spellEnd"/>
          </w:p>
        </w:tc>
      </w:tr>
      <w:tr w:rsidR="0091135C" w14:paraId="6F2857E4" w14:textId="77777777" w:rsidTr="0091135C">
        <w:trPr>
          <w:trHeight w:val="356"/>
        </w:trPr>
        <w:tc>
          <w:tcPr>
            <w:tcW w:w="2794" w:type="dxa"/>
          </w:tcPr>
          <w:p w14:paraId="7B60617D" w14:textId="649A0A85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do widzenia</w:t>
            </w:r>
          </w:p>
        </w:tc>
        <w:tc>
          <w:tcPr>
            <w:tcW w:w="3324" w:type="dxa"/>
          </w:tcPr>
          <w:p w14:paraId="3B88EE6C" w14:textId="1669AF6A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/do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pobaczenia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0F2F8260" w14:textId="661A6392" w:rsidR="00594BDE" w:rsidRDefault="00594BDE"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До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побачення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6CCE5F55" w14:textId="77777777" w:rsidTr="0091135C">
        <w:trPr>
          <w:trHeight w:val="363"/>
        </w:trPr>
        <w:tc>
          <w:tcPr>
            <w:tcW w:w="2794" w:type="dxa"/>
          </w:tcPr>
          <w:p w14:paraId="79C0B671" w14:textId="06B60675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do zobaczenia</w:t>
            </w:r>
          </w:p>
        </w:tc>
        <w:tc>
          <w:tcPr>
            <w:tcW w:w="3324" w:type="dxa"/>
          </w:tcPr>
          <w:p w14:paraId="71240D8D" w14:textId="07B7223C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/do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zustriczi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0F28C7D9" w14:textId="743B4931" w:rsidR="00594BDE" w:rsidRDefault="00594BDE"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До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зустрічі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082C5794" w14:textId="77777777" w:rsidTr="0091135C">
        <w:trPr>
          <w:trHeight w:val="705"/>
        </w:trPr>
        <w:tc>
          <w:tcPr>
            <w:tcW w:w="2794" w:type="dxa"/>
          </w:tcPr>
          <w:p w14:paraId="442C2961" w14:textId="78233A58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>dobranoc</w:t>
            </w:r>
          </w:p>
        </w:tc>
        <w:tc>
          <w:tcPr>
            <w:tcW w:w="3324" w:type="dxa"/>
          </w:tcPr>
          <w:p w14:paraId="6D3C3E7C" w14:textId="17897688" w:rsidR="00594BDE" w:rsidRDefault="00594BDE"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/na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dobranicz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3B36097E" w14:textId="4B32B825" w:rsidR="00594BDE" w:rsidRDefault="00594BDE"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На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добраніч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lub 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добраніч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644EFE" w14:paraId="6BA0C90D" w14:textId="77777777" w:rsidTr="0091135C">
        <w:trPr>
          <w:trHeight w:val="356"/>
        </w:trPr>
        <w:tc>
          <w:tcPr>
            <w:tcW w:w="2794" w:type="dxa"/>
            <w:shd w:val="clear" w:color="auto" w:fill="4472C4" w:themeFill="accent1"/>
          </w:tcPr>
          <w:p w14:paraId="188C47E0" w14:textId="52997A75" w:rsidR="00594BDE" w:rsidRDefault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3324" w:type="dxa"/>
            <w:shd w:val="clear" w:color="auto" w:fill="4472C4" w:themeFill="accent1"/>
          </w:tcPr>
          <w:p w14:paraId="58AE1159" w14:textId="69A0A2FC" w:rsidR="00594BDE" w:rsidRDefault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4367" w:type="dxa"/>
            <w:shd w:val="clear" w:color="auto" w:fill="4472C4" w:themeFill="accent1"/>
          </w:tcPr>
          <w:p w14:paraId="28DC6D48" w14:textId="2B2C9D70" w:rsidR="00594BDE" w:rsidRDefault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</w:p>
        </w:tc>
      </w:tr>
      <w:tr w:rsidR="0091135C" w14:paraId="2AC21DAC" w14:textId="77777777" w:rsidTr="0091135C">
        <w:trPr>
          <w:trHeight w:val="356"/>
        </w:trPr>
        <w:tc>
          <w:tcPr>
            <w:tcW w:w="2794" w:type="dxa"/>
          </w:tcPr>
          <w:p w14:paraId="51C85C1C" w14:textId="69C6E6D2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dziękuję</w:t>
            </w:r>
          </w:p>
        </w:tc>
        <w:tc>
          <w:tcPr>
            <w:tcW w:w="3324" w:type="dxa"/>
          </w:tcPr>
          <w:p w14:paraId="0E828C05" w14:textId="0E91E740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diakuju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41425A3B" w14:textId="0E613761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Дякую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7C9C5AA9" w14:textId="77777777" w:rsidTr="0091135C">
        <w:trPr>
          <w:trHeight w:val="725"/>
        </w:trPr>
        <w:tc>
          <w:tcPr>
            <w:tcW w:w="2794" w:type="dxa"/>
          </w:tcPr>
          <w:p w14:paraId="716731B4" w14:textId="14A7174D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proszę</w:t>
            </w:r>
          </w:p>
        </w:tc>
        <w:tc>
          <w:tcPr>
            <w:tcW w:w="3324" w:type="dxa"/>
          </w:tcPr>
          <w:p w14:paraId="1EEAC47F" w14:textId="132D472C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bud’ łaska/ lub 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proszu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2F810A97" w14:textId="5D8BCDFA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Будь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ласка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lub 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прошу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</w:p>
        </w:tc>
      </w:tr>
      <w:tr w:rsidR="0091135C" w14:paraId="588FEEDA" w14:textId="77777777" w:rsidTr="0091135C">
        <w:trPr>
          <w:trHeight w:val="356"/>
        </w:trPr>
        <w:tc>
          <w:tcPr>
            <w:tcW w:w="2794" w:type="dxa"/>
          </w:tcPr>
          <w:p w14:paraId="154EF5B7" w14:textId="5A577AE0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nie ma za co</w:t>
            </w:r>
          </w:p>
        </w:tc>
        <w:tc>
          <w:tcPr>
            <w:tcW w:w="3324" w:type="dxa"/>
          </w:tcPr>
          <w:p w14:paraId="11352BC0" w14:textId="455FE6F8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nema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 za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szczo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3FDC160E" w14:textId="18D607AF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Нема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за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що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!</w:t>
            </w:r>
          </w:p>
        </w:tc>
      </w:tr>
      <w:tr w:rsidR="0091135C" w14:paraId="427023F9" w14:textId="77777777" w:rsidTr="0091135C">
        <w:trPr>
          <w:trHeight w:val="1081"/>
        </w:trPr>
        <w:tc>
          <w:tcPr>
            <w:tcW w:w="2794" w:type="dxa"/>
          </w:tcPr>
          <w:p w14:paraId="1B106F36" w14:textId="01F39CC4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przepraszam (kiedy kogoś zaczepiasz</w:t>
            </w:r>
            <w:r w:rsidR="00F25818">
              <w:rPr>
                <w:rFonts w:ascii="Montserrat" w:hAnsi="Montserrat"/>
                <w:color w:val="000000"/>
                <w:sz w:val="30"/>
                <w:szCs w:val="30"/>
              </w:rPr>
              <w:t>)</w:t>
            </w:r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3324" w:type="dxa"/>
          </w:tcPr>
          <w:p w14:paraId="60873385" w14:textId="79D1CC16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pereproszuju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3DD06B67" w14:textId="158010F7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Перепрошую</w:t>
            </w:r>
            <w:proofErr w:type="spellEnd"/>
          </w:p>
        </w:tc>
      </w:tr>
      <w:tr w:rsidR="0091135C" w14:paraId="00D8D30C" w14:textId="77777777" w:rsidTr="0091135C">
        <w:trPr>
          <w:trHeight w:val="1081"/>
        </w:trPr>
        <w:tc>
          <w:tcPr>
            <w:tcW w:w="2794" w:type="dxa"/>
          </w:tcPr>
          <w:p w14:paraId="6320F034" w14:textId="43245EEC" w:rsidR="00594BDE" w:rsidRDefault="00F25818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przepraszam (proszę o wybaczenie)</w:t>
            </w:r>
          </w:p>
        </w:tc>
        <w:tc>
          <w:tcPr>
            <w:tcW w:w="3324" w:type="dxa"/>
          </w:tcPr>
          <w:p w14:paraId="01ABF88D" w14:textId="53F60268" w:rsidR="00594BDE" w:rsidRDefault="00F25818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wybaczte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3D6ADDCA" w14:textId="0CC8F4FD" w:rsidR="00594BDE" w:rsidRDefault="00F25818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Вибачте</w:t>
            </w:r>
            <w:proofErr w:type="spellEnd"/>
          </w:p>
        </w:tc>
      </w:tr>
      <w:tr w:rsidR="00644EFE" w14:paraId="4A24E8EF" w14:textId="77777777" w:rsidTr="0091135C">
        <w:trPr>
          <w:trHeight w:val="356"/>
        </w:trPr>
        <w:tc>
          <w:tcPr>
            <w:tcW w:w="2794" w:type="dxa"/>
            <w:shd w:val="clear" w:color="auto" w:fill="4472C4" w:themeFill="accent1"/>
          </w:tcPr>
          <w:p w14:paraId="192523D7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3324" w:type="dxa"/>
            <w:shd w:val="clear" w:color="auto" w:fill="4472C4" w:themeFill="accent1"/>
          </w:tcPr>
          <w:p w14:paraId="40DCB697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4367" w:type="dxa"/>
            <w:shd w:val="clear" w:color="auto" w:fill="4472C4" w:themeFill="accent1"/>
          </w:tcPr>
          <w:p w14:paraId="6E5588C5" w14:textId="77777777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</w:p>
        </w:tc>
      </w:tr>
      <w:tr w:rsidR="0091135C" w14:paraId="1FF4CB77" w14:textId="77777777" w:rsidTr="0091135C">
        <w:trPr>
          <w:trHeight w:val="725"/>
        </w:trPr>
        <w:tc>
          <w:tcPr>
            <w:tcW w:w="2794" w:type="dxa"/>
          </w:tcPr>
          <w:p w14:paraId="0508F836" w14:textId="724F1186" w:rsidR="00594BDE" w:rsidRDefault="00B811A9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jak masz na imię?</w:t>
            </w:r>
          </w:p>
        </w:tc>
        <w:tc>
          <w:tcPr>
            <w:tcW w:w="3324" w:type="dxa"/>
          </w:tcPr>
          <w:p w14:paraId="4426EBDC" w14:textId="2C67DCE3" w:rsidR="00594BDE" w:rsidRDefault="00B811A9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/jak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tebe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zwaty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24333243" w14:textId="7ADDF87F" w:rsidR="00594BDE" w:rsidRDefault="00B811A9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Як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тебе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звати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>?</w:t>
            </w:r>
          </w:p>
        </w:tc>
      </w:tr>
      <w:tr w:rsidR="0091135C" w14:paraId="012FD486" w14:textId="77777777" w:rsidTr="0091135C">
        <w:trPr>
          <w:trHeight w:val="719"/>
        </w:trPr>
        <w:tc>
          <w:tcPr>
            <w:tcW w:w="2794" w:type="dxa"/>
          </w:tcPr>
          <w:p w14:paraId="71A1D2C5" w14:textId="31556D99" w:rsidR="00594BDE" w:rsidRDefault="00B811A9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jak Pan/Pani ma na imię?</w:t>
            </w:r>
          </w:p>
        </w:tc>
        <w:tc>
          <w:tcPr>
            <w:tcW w:w="3324" w:type="dxa"/>
          </w:tcPr>
          <w:p w14:paraId="681FB205" w14:textId="7D282525" w:rsidR="00594BDE" w:rsidRDefault="00B811A9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/jak was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zwaty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22FD5DBC" w14:textId="66742971" w:rsidR="00594BDE" w:rsidRDefault="00B811A9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Як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вас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звати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>?</w:t>
            </w:r>
          </w:p>
        </w:tc>
      </w:tr>
      <w:tr w:rsidR="0091135C" w14:paraId="25D66248" w14:textId="77777777" w:rsidTr="0091135C">
        <w:trPr>
          <w:trHeight w:val="356"/>
        </w:trPr>
        <w:tc>
          <w:tcPr>
            <w:tcW w:w="2794" w:type="dxa"/>
          </w:tcPr>
          <w:p w14:paraId="22F8C736" w14:textId="40DFA292" w:rsidR="00594BDE" w:rsidRDefault="00E03CC0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mam na imię,,,, </w:t>
            </w:r>
          </w:p>
        </w:tc>
        <w:tc>
          <w:tcPr>
            <w:tcW w:w="3324" w:type="dxa"/>
          </w:tcPr>
          <w:p w14:paraId="3CFF34BE" w14:textId="137F040C" w:rsidR="00594BDE" w:rsidRDefault="00E03CC0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mene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zwaty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25971F00" w14:textId="2D3BE5BF" w:rsidR="00594BDE" w:rsidRDefault="00E03CC0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Мене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звати</w:t>
            </w:r>
            <w:proofErr w:type="spellEnd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…</w:t>
            </w:r>
          </w:p>
        </w:tc>
      </w:tr>
      <w:tr w:rsidR="0091135C" w14:paraId="36FEE411" w14:textId="77777777" w:rsidTr="0091135C">
        <w:trPr>
          <w:trHeight w:val="356"/>
        </w:trPr>
        <w:tc>
          <w:tcPr>
            <w:tcW w:w="2794" w:type="dxa"/>
          </w:tcPr>
          <w:p w14:paraId="2C853934" w14:textId="3D17255A" w:rsidR="00594BDE" w:rsidRDefault="00E03CC0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bardzo mi miło</w:t>
            </w:r>
          </w:p>
        </w:tc>
        <w:tc>
          <w:tcPr>
            <w:tcW w:w="3324" w:type="dxa"/>
          </w:tcPr>
          <w:p w14:paraId="0DF03997" w14:textId="39B872AD" w:rsidR="00594BDE" w:rsidRDefault="00E03CC0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/duże 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pryjemno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53DE0416" w14:textId="3B20F93F" w:rsidR="00594BDE" w:rsidRDefault="00E03CC0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Дуже</w:t>
            </w:r>
            <w:proofErr w:type="spellEnd"/>
            <w:r>
              <w:rPr>
                <w:rStyle w:val="Pogrubienie"/>
                <w:rFonts w:ascii="Montserrat" w:hAnsi="Montserrat"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приємно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644EFE" w14:paraId="7C6071E6" w14:textId="77777777" w:rsidTr="0091135C">
        <w:trPr>
          <w:trHeight w:val="363"/>
        </w:trPr>
        <w:tc>
          <w:tcPr>
            <w:tcW w:w="2794" w:type="dxa"/>
            <w:shd w:val="clear" w:color="auto" w:fill="4472C4" w:themeFill="accent1"/>
          </w:tcPr>
          <w:p w14:paraId="6B803C43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3324" w:type="dxa"/>
            <w:shd w:val="clear" w:color="auto" w:fill="4472C4" w:themeFill="accent1"/>
          </w:tcPr>
          <w:p w14:paraId="3194B93F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4367" w:type="dxa"/>
            <w:shd w:val="clear" w:color="auto" w:fill="4472C4" w:themeFill="accent1"/>
          </w:tcPr>
          <w:p w14:paraId="319376BC" w14:textId="77777777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</w:p>
        </w:tc>
      </w:tr>
      <w:tr w:rsidR="0091135C" w14:paraId="1F8E4622" w14:textId="77777777" w:rsidTr="0091135C">
        <w:trPr>
          <w:trHeight w:val="356"/>
        </w:trPr>
        <w:tc>
          <w:tcPr>
            <w:tcW w:w="2794" w:type="dxa"/>
          </w:tcPr>
          <w:p w14:paraId="1AFE82BD" w14:textId="458641B6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dobrze</w:t>
            </w:r>
          </w:p>
        </w:tc>
        <w:tc>
          <w:tcPr>
            <w:tcW w:w="3324" w:type="dxa"/>
          </w:tcPr>
          <w:p w14:paraId="30EA3BA4" w14:textId="3ED41AEB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/dobre/ </w:t>
            </w:r>
          </w:p>
        </w:tc>
        <w:tc>
          <w:tcPr>
            <w:tcW w:w="4367" w:type="dxa"/>
          </w:tcPr>
          <w:p w14:paraId="24FED826" w14:textId="4C63635D" w:rsidR="00594BDE" w:rsidRDefault="00236A53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Добре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3157F5D3" w14:textId="77777777" w:rsidTr="0091135C">
        <w:trPr>
          <w:trHeight w:val="356"/>
        </w:trPr>
        <w:tc>
          <w:tcPr>
            <w:tcW w:w="2794" w:type="dxa"/>
          </w:tcPr>
          <w:p w14:paraId="30255B06" w14:textId="2D85A0DE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w porządku</w:t>
            </w:r>
          </w:p>
        </w:tc>
        <w:tc>
          <w:tcPr>
            <w:tcW w:w="3324" w:type="dxa"/>
          </w:tcPr>
          <w:p w14:paraId="2421B266" w14:textId="2F5DCE81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normal’no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 xml:space="preserve">/ </w:t>
            </w:r>
          </w:p>
        </w:tc>
        <w:tc>
          <w:tcPr>
            <w:tcW w:w="4367" w:type="dxa"/>
          </w:tcPr>
          <w:p w14:paraId="3BC5B5E4" w14:textId="47831FBE" w:rsidR="00594BDE" w:rsidRDefault="00236A53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Нормально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455C228B" w14:textId="77777777" w:rsidTr="0091135C">
        <w:trPr>
          <w:trHeight w:val="363"/>
        </w:trPr>
        <w:tc>
          <w:tcPr>
            <w:tcW w:w="2794" w:type="dxa"/>
          </w:tcPr>
          <w:p w14:paraId="167E7260" w14:textId="3322EE67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źle</w:t>
            </w:r>
          </w:p>
        </w:tc>
        <w:tc>
          <w:tcPr>
            <w:tcW w:w="3324" w:type="dxa"/>
          </w:tcPr>
          <w:p w14:paraId="0BF694BC" w14:textId="4D882E39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pohano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0DB4AB32" w14:textId="12CEAEA1" w:rsidR="00594BDE" w:rsidRDefault="00236A53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Погано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75DE3F9F" w14:textId="77777777" w:rsidTr="0091135C">
        <w:trPr>
          <w:trHeight w:val="356"/>
        </w:trPr>
        <w:tc>
          <w:tcPr>
            <w:tcW w:w="2794" w:type="dxa"/>
          </w:tcPr>
          <w:p w14:paraId="7AA5F6E0" w14:textId="492EF318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okropnie</w:t>
            </w:r>
          </w:p>
        </w:tc>
        <w:tc>
          <w:tcPr>
            <w:tcW w:w="3324" w:type="dxa"/>
          </w:tcPr>
          <w:p w14:paraId="4BFCDB0C" w14:textId="3AC4509B" w:rsidR="00594BDE" w:rsidRDefault="00236A53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>
              <w:rPr>
                <w:rFonts w:ascii="Montserrat" w:hAnsi="Montserrat"/>
                <w:color w:val="000000"/>
                <w:sz w:val="30"/>
                <w:szCs w:val="30"/>
              </w:rPr>
              <w:t>żachływo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3E6C35F3" w14:textId="6765DB77" w:rsidR="00594BDE" w:rsidRDefault="00236A53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Жахливо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 </w:t>
            </w:r>
          </w:p>
        </w:tc>
      </w:tr>
      <w:tr w:rsidR="0091135C" w14:paraId="2AD55A8A" w14:textId="77777777" w:rsidTr="0091135C">
        <w:trPr>
          <w:trHeight w:val="1234"/>
        </w:trPr>
        <w:tc>
          <w:tcPr>
            <w:tcW w:w="2794" w:type="dxa"/>
          </w:tcPr>
          <w:p w14:paraId="60326AD9" w14:textId="40368A3E" w:rsidR="00594BDE" w:rsidRDefault="002D681B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boli</w:t>
            </w:r>
          </w:p>
        </w:tc>
        <w:tc>
          <w:tcPr>
            <w:tcW w:w="3324" w:type="dxa"/>
          </w:tcPr>
          <w:p w14:paraId="093A0278" w14:textId="7D0D11FA" w:rsidR="00594BDE" w:rsidRDefault="002D681B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  <w:proofErr w:type="spellStart"/>
            <w:r w:rsidRPr="002D681B">
              <w:rPr>
                <w:rFonts w:ascii="Montserrat" w:hAnsi="Montserrat"/>
                <w:color w:val="000000"/>
                <w:sz w:val="30"/>
                <w:szCs w:val="30"/>
              </w:rPr>
              <w:t>bolycze</w:t>
            </w:r>
            <w:proofErr w:type="spellEnd"/>
            <w:r>
              <w:rPr>
                <w:rFonts w:ascii="Montserrat" w:hAnsi="Montserrat"/>
                <w:color w:val="000000"/>
                <w:sz w:val="30"/>
                <w:szCs w:val="30"/>
              </w:rPr>
              <w:t>/</w:t>
            </w:r>
          </w:p>
        </w:tc>
        <w:tc>
          <w:tcPr>
            <w:tcW w:w="4367" w:type="dxa"/>
          </w:tcPr>
          <w:p w14:paraId="11EBCEB9" w14:textId="1CD0C37C" w:rsidR="00236A53" w:rsidRPr="00236A53" w:rsidRDefault="00236A53" w:rsidP="00236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  <w:proofErr w:type="spellStart"/>
            <w: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Б</w:t>
            </w:r>
            <w:r w:rsidRPr="00236A53"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  <w:t>оляче</w:t>
            </w:r>
            <w:proofErr w:type="spellEnd"/>
          </w:p>
          <w:p w14:paraId="1E664A7A" w14:textId="4F2B8C04" w:rsidR="00236A53" w:rsidRPr="00236A53" w:rsidRDefault="00236A53" w:rsidP="00236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inherit" w:eastAsia="Times New Roman" w:hAnsi="inherit" w:cs="Courier New"/>
                <w:color w:val="70757A"/>
                <w:sz w:val="24"/>
                <w:szCs w:val="24"/>
                <w:lang w:eastAsia="pl-PL"/>
              </w:rPr>
            </w:pPr>
          </w:p>
          <w:p w14:paraId="117D5DD5" w14:textId="77777777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</w:p>
        </w:tc>
      </w:tr>
      <w:tr w:rsidR="0091135C" w14:paraId="2D121F08" w14:textId="77777777" w:rsidTr="0091135C">
        <w:trPr>
          <w:trHeight w:val="356"/>
        </w:trPr>
        <w:tc>
          <w:tcPr>
            <w:tcW w:w="2794" w:type="dxa"/>
          </w:tcPr>
          <w:p w14:paraId="1E660601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3324" w:type="dxa"/>
          </w:tcPr>
          <w:p w14:paraId="4B011E8B" w14:textId="77777777" w:rsidR="00594BDE" w:rsidRDefault="00594BDE" w:rsidP="00594BDE">
            <w:pPr>
              <w:rPr>
                <w:rFonts w:ascii="Montserrat" w:hAnsi="Montserrat"/>
                <w:color w:val="000000"/>
                <w:sz w:val="30"/>
                <w:szCs w:val="30"/>
              </w:rPr>
            </w:pPr>
          </w:p>
        </w:tc>
        <w:tc>
          <w:tcPr>
            <w:tcW w:w="4367" w:type="dxa"/>
          </w:tcPr>
          <w:p w14:paraId="04FD8D98" w14:textId="77777777" w:rsidR="00594BDE" w:rsidRDefault="00594BDE" w:rsidP="00594BDE">
            <w:pPr>
              <w:rPr>
                <w:rStyle w:val="Pogrubienie"/>
                <w:rFonts w:ascii="Cambria" w:hAnsi="Cambria" w:cs="Cambria"/>
                <w:color w:val="000000"/>
                <w:sz w:val="30"/>
                <w:szCs w:val="30"/>
              </w:rPr>
            </w:pPr>
          </w:p>
        </w:tc>
      </w:tr>
    </w:tbl>
    <w:p w14:paraId="57749946" w14:textId="3DFBE5F6" w:rsidR="001E7C40" w:rsidRDefault="001E7C40"/>
    <w:sectPr w:rsidR="001E7C40" w:rsidSect="00911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1C5A9" w14:textId="77777777" w:rsidR="00D95025" w:rsidRDefault="00D95025" w:rsidP="002D681B">
      <w:pPr>
        <w:spacing w:after="0" w:line="240" w:lineRule="auto"/>
      </w:pPr>
      <w:r>
        <w:separator/>
      </w:r>
    </w:p>
  </w:endnote>
  <w:endnote w:type="continuationSeparator" w:id="0">
    <w:p w14:paraId="0D77F5C9" w14:textId="77777777" w:rsidR="00D95025" w:rsidRDefault="00D95025" w:rsidP="002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B30D7" w14:textId="77777777" w:rsidR="00FF73DA" w:rsidRDefault="00FF73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0C217" w14:textId="3E30FD61" w:rsidR="002D681B" w:rsidRDefault="002D681B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7CC59" w14:textId="77777777" w:rsidR="00FF73DA" w:rsidRDefault="00FF73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F490B" w14:textId="77777777" w:rsidR="00D95025" w:rsidRDefault="00D95025" w:rsidP="002D681B">
      <w:pPr>
        <w:spacing w:after="0" w:line="240" w:lineRule="auto"/>
      </w:pPr>
      <w:r>
        <w:separator/>
      </w:r>
    </w:p>
  </w:footnote>
  <w:footnote w:type="continuationSeparator" w:id="0">
    <w:p w14:paraId="233A0057" w14:textId="77777777" w:rsidR="00D95025" w:rsidRDefault="00D95025" w:rsidP="002D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4D1DD" w14:textId="77777777" w:rsidR="00FF73DA" w:rsidRDefault="00FF73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7A29D" w14:textId="77777777" w:rsidR="00FF73DA" w:rsidRDefault="00FF73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736EE" w14:textId="77777777" w:rsidR="00FF73DA" w:rsidRDefault="00FF73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DE"/>
    <w:rsid w:val="00101709"/>
    <w:rsid w:val="001E7C40"/>
    <w:rsid w:val="00236A53"/>
    <w:rsid w:val="002D681B"/>
    <w:rsid w:val="00594BDE"/>
    <w:rsid w:val="00644EFE"/>
    <w:rsid w:val="008E47C8"/>
    <w:rsid w:val="0091135C"/>
    <w:rsid w:val="00B811A9"/>
    <w:rsid w:val="00BF1BAD"/>
    <w:rsid w:val="00D95025"/>
    <w:rsid w:val="00E03CC0"/>
    <w:rsid w:val="00F25818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AD21D"/>
  <w15:chartTrackingRefBased/>
  <w15:docId w15:val="{0A0AA4B1-9451-4666-AE69-E26D7DEB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4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94BD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36A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36A5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36A53"/>
  </w:style>
  <w:style w:type="paragraph" w:styleId="Nagwek">
    <w:name w:val="header"/>
    <w:basedOn w:val="Normalny"/>
    <w:link w:val="NagwekZnak"/>
    <w:uiPriority w:val="99"/>
    <w:unhideWhenUsed/>
    <w:rsid w:val="002D6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81B"/>
  </w:style>
  <w:style w:type="paragraph" w:styleId="Stopka">
    <w:name w:val="footer"/>
    <w:basedOn w:val="Normalny"/>
    <w:link w:val="StopkaZnak"/>
    <w:uiPriority w:val="99"/>
    <w:unhideWhenUsed/>
    <w:rsid w:val="002D6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Bedlicki</dc:creator>
  <cp:keywords/>
  <dc:description/>
  <cp:lastModifiedBy>Andrzej Warunek</cp:lastModifiedBy>
  <cp:revision>2</cp:revision>
  <cp:lastPrinted>2022-03-02T04:32:00Z</cp:lastPrinted>
  <dcterms:created xsi:type="dcterms:W3CDTF">2022-03-02T14:10:00Z</dcterms:created>
  <dcterms:modified xsi:type="dcterms:W3CDTF">2022-03-02T14:10:00Z</dcterms:modified>
</cp:coreProperties>
</file>